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041"/>
        </w:tabs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附件1</w:t>
      </w:r>
      <w:r>
        <w:rPr>
          <w:rFonts w:hint="eastAsia" w:ascii="黑体" w:hAnsi="黑体" w:eastAsia="黑体" w:cs="黑体"/>
          <w:bCs/>
          <w:sz w:val="30"/>
          <w:szCs w:val="30"/>
        </w:rPr>
        <w:tab/>
      </w:r>
    </w:p>
    <w:p>
      <w:pPr>
        <w:spacing w:after="468" w:afterLines="150" w:line="580" w:lineRule="exact"/>
        <w:jc w:val="center"/>
        <w:rPr>
          <w:rFonts w:ascii="方正小标宋简体" w:eastAsia="方正小标宋简体" w:cs="Times New Roman" w:hAnsiTheme="minorEastAsia"/>
          <w:bCs/>
          <w:sz w:val="44"/>
          <w:szCs w:val="44"/>
        </w:rPr>
      </w:pPr>
      <w:r>
        <w:rPr>
          <w:rFonts w:hint="eastAsia" w:ascii="方正小标宋简体" w:eastAsia="方正小标宋简体" w:cs="Times New Roman" w:hAnsiTheme="majorEastAsia"/>
          <w:bCs/>
          <w:sz w:val="44"/>
          <w:szCs w:val="44"/>
        </w:rPr>
        <w:t>第五届“天加杯”全国暖通空调学生科技竞赛报名表</w:t>
      </w:r>
    </w:p>
    <w:tbl>
      <w:tblPr>
        <w:tblStyle w:val="5"/>
        <w:tblW w:w="14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1739"/>
        <w:gridCol w:w="1620"/>
        <w:gridCol w:w="1857"/>
        <w:gridCol w:w="242"/>
        <w:gridCol w:w="1687"/>
        <w:gridCol w:w="54"/>
        <w:gridCol w:w="1813"/>
        <w:gridCol w:w="3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477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学校</w:t>
            </w:r>
          </w:p>
        </w:tc>
        <w:tc>
          <w:tcPr>
            <w:tcW w:w="3719" w:type="dxa"/>
            <w:gridSpan w:val="3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院系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指导老师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手机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477" w:type="dxa"/>
            <w:gridSpan w:val="2"/>
            <w:vMerge w:val="restart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  <w:tc>
          <w:tcPr>
            <w:tcW w:w="3719" w:type="dxa"/>
            <w:gridSpan w:val="3"/>
            <w:vMerge w:val="restart"/>
          </w:tcPr>
          <w:p>
            <w:pPr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  <w:tc>
          <w:tcPr>
            <w:tcW w:w="1741" w:type="dxa"/>
            <w:gridSpan w:val="2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813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3404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477" w:type="dxa"/>
            <w:gridSpan w:val="2"/>
            <w:vMerge w:val="continue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  <w:tc>
          <w:tcPr>
            <w:tcW w:w="3719" w:type="dxa"/>
            <w:gridSpan w:val="3"/>
            <w:vMerge w:val="continue"/>
          </w:tcPr>
          <w:p>
            <w:pPr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  <w:tc>
          <w:tcPr>
            <w:tcW w:w="1741" w:type="dxa"/>
            <w:gridSpan w:val="2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813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3404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477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通信地址，邮编</w:t>
            </w:r>
          </w:p>
        </w:tc>
        <w:tc>
          <w:tcPr>
            <w:tcW w:w="10677" w:type="dxa"/>
            <w:gridSpan w:val="7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3477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参赛作品名称（中英文）</w:t>
            </w:r>
          </w:p>
        </w:tc>
        <w:tc>
          <w:tcPr>
            <w:tcW w:w="10677" w:type="dxa"/>
            <w:gridSpan w:val="7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</w:rPr>
              <w:t>中文：</w:t>
            </w:r>
          </w:p>
          <w:p>
            <w:pPr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154" w:type="dxa"/>
            <w:gridSpan w:val="9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参赛成员情况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738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</w:rPr>
              <w:t>序号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</w:rPr>
              <w:t>学历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</w:rPr>
              <w:t>入学年份/年级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承担的主要工作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手机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738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739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620" w:type="dxa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929" w:type="dxa"/>
            <w:gridSpan w:val="2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867" w:type="dxa"/>
            <w:gridSpan w:val="2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3404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738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739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620" w:type="dxa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929" w:type="dxa"/>
            <w:gridSpan w:val="2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867" w:type="dxa"/>
            <w:gridSpan w:val="2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3404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  <w:jc w:val="center"/>
        </w:trPr>
        <w:tc>
          <w:tcPr>
            <w:tcW w:w="14154" w:type="dxa"/>
            <w:gridSpan w:val="9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个人声明</w:t>
            </w:r>
          </w:p>
          <w:p>
            <w:pPr>
              <w:ind w:firstLine="480" w:firstLineChars="200"/>
              <w:rPr>
                <w:rFonts w:cs="Times New Roman" w:asciiTheme="majorEastAsia" w:hAnsiTheme="majorEastAsia" w:eastAsiaTheme="majorEastAsia"/>
                <w:sz w:val="24"/>
              </w:rPr>
            </w:pPr>
          </w:p>
          <w:p>
            <w:pPr>
              <w:ind w:firstLine="480" w:firstLineChars="200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</w:rPr>
              <w:t>所提交作品均来源于本人</w:t>
            </w:r>
            <w:r>
              <w:rPr>
                <w:rFonts w:cs="Times New Roman" w:asciiTheme="majorEastAsia" w:hAnsiTheme="majorEastAsia" w:eastAsiaTheme="majorEastAsia"/>
                <w:sz w:val="24"/>
                <w:u w:val="single"/>
              </w:rPr>
              <w:t xml:space="preserve">      </w:t>
            </w:r>
            <w:r>
              <w:rPr>
                <w:rFonts w:hint="eastAsia" w:cs="Times New Roman" w:asciiTheme="majorEastAsia" w:hAnsiTheme="majorEastAsia" w:eastAsiaTheme="majorEastAsia"/>
                <w:sz w:val="24"/>
              </w:rPr>
              <w:t>年在</w:t>
            </w:r>
            <w:r>
              <w:rPr>
                <w:rFonts w:hint="eastAsia" w:cs="Times New Roman" w:asciiTheme="majorEastAsia" w:hAnsiTheme="majorEastAsia" w:eastAsiaTheme="majorEastAsia"/>
                <w:sz w:val="24"/>
                <w:u w:val="single"/>
              </w:rPr>
              <w:t>（学校学院或系）</w:t>
            </w:r>
            <w:r>
              <w:rPr>
                <w:rFonts w:hint="eastAsia" w:cs="Times New Roman" w:asciiTheme="majorEastAsia" w:hAnsiTheme="majorEastAsia" w:eastAsiaTheme="majorEastAsia"/>
                <w:sz w:val="24"/>
              </w:rPr>
              <w:t>完成的</w:t>
            </w:r>
            <w:r>
              <w:rPr>
                <w:rFonts w:cs="Times New Roman" w:asciiTheme="majorEastAsia" w:hAnsiTheme="majorEastAsia" w:eastAsiaTheme="majorEastAsia"/>
                <w:sz w:val="24"/>
                <w:u w:val="single"/>
              </w:rPr>
              <w:t>（本科</w:t>
            </w:r>
            <w:r>
              <w:rPr>
                <w:rFonts w:hint="eastAsia" w:cs="Times New Roman" w:asciiTheme="majorEastAsia" w:hAnsiTheme="majorEastAsia" w:eastAsiaTheme="majorEastAsia"/>
                <w:sz w:val="24"/>
                <w:u w:val="single"/>
              </w:rPr>
              <w:t>/</w:t>
            </w:r>
            <w:r>
              <w:rPr>
                <w:rFonts w:cs="Times New Roman" w:asciiTheme="majorEastAsia" w:hAnsiTheme="majorEastAsia" w:eastAsiaTheme="majorEastAsia"/>
                <w:sz w:val="24"/>
                <w:u w:val="single"/>
              </w:rPr>
              <w:t>硕士）</w:t>
            </w:r>
            <w:r>
              <w:rPr>
                <w:rFonts w:hint="eastAsia" w:cs="Times New Roman" w:asciiTheme="majorEastAsia" w:hAnsiTheme="majorEastAsia" w:eastAsiaTheme="majorEastAsia"/>
                <w:sz w:val="24"/>
              </w:rPr>
              <w:t>论文</w:t>
            </w:r>
            <w:r>
              <w:rPr>
                <w:rFonts w:cs="Times New Roman" w:asciiTheme="majorEastAsia" w:hAnsiTheme="majorEastAsia" w:eastAsiaTheme="majorEastAsia"/>
                <w:sz w:val="24"/>
              </w:rPr>
              <w:t>，</w:t>
            </w:r>
            <w:r>
              <w:rPr>
                <w:rFonts w:hint="eastAsia" w:cs="Times New Roman" w:asciiTheme="majorEastAsia" w:hAnsiTheme="majorEastAsia" w:eastAsiaTheme="majorEastAsia"/>
                <w:sz w:val="24"/>
              </w:rPr>
              <w:t>且完成该论文时为学生</w:t>
            </w:r>
            <w:r>
              <w:rPr>
                <w:rFonts w:cs="Times New Roman" w:asciiTheme="majorEastAsia" w:hAnsiTheme="majorEastAsia" w:eastAsiaTheme="majorEastAsia"/>
                <w:sz w:val="24"/>
              </w:rPr>
              <w:t>身份，无相关执业经历</w:t>
            </w:r>
            <w:r>
              <w:rPr>
                <w:rFonts w:hint="eastAsia" w:cs="Times New Roman" w:asciiTheme="majorEastAsia" w:hAnsiTheme="majorEastAsia" w:eastAsiaTheme="majorEastAsia"/>
                <w:sz w:val="24"/>
              </w:rPr>
              <w:t>。</w:t>
            </w:r>
            <w:r>
              <w:rPr>
                <w:rFonts w:cs="Times New Roman" w:asciiTheme="majorEastAsia" w:hAnsiTheme="majorEastAsia" w:eastAsiaTheme="majorEastAsia"/>
                <w:sz w:val="24"/>
              </w:rPr>
              <w:t>特此声明。</w:t>
            </w:r>
          </w:p>
          <w:p>
            <w:pPr>
              <w:rPr>
                <w:rFonts w:cs="Times New Roman" w:asciiTheme="majorEastAsia" w:hAnsiTheme="majorEastAsia" w:eastAsiaTheme="majorEastAsia"/>
                <w:sz w:val="24"/>
              </w:rPr>
            </w:pPr>
          </w:p>
          <w:p>
            <w:pPr>
              <w:ind w:firstLine="9360" w:firstLineChars="3900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签</w:t>
            </w:r>
            <w:r>
              <w:rPr>
                <w:rFonts w:hint="eastAsia" w:cs="Times New Roman" w:asciiTheme="majorEastAsia" w:hAnsiTheme="majorEastAsia" w:eastAsiaTheme="majorEastAsia"/>
                <w:sz w:val="24"/>
              </w:rPr>
              <w:t xml:space="preserve">  </w:t>
            </w:r>
            <w:r>
              <w:rPr>
                <w:rFonts w:cs="Times New Roman" w:asciiTheme="majorEastAsia" w:hAnsiTheme="majorEastAsia" w:eastAsiaTheme="majorEastAsia"/>
                <w:sz w:val="24"/>
              </w:rPr>
              <w:t>名：</w:t>
            </w:r>
          </w:p>
          <w:p>
            <w:pPr>
              <w:ind w:firstLine="9360" w:firstLineChars="3900"/>
              <w:rPr>
                <w:rFonts w:cs="Times New Roman" w:asciiTheme="majorEastAsia" w:hAnsiTheme="majorEastAsia" w:eastAsiaTheme="majorEastAsia"/>
                <w:sz w:val="24"/>
              </w:rPr>
            </w:pPr>
          </w:p>
          <w:p>
            <w:pPr>
              <w:ind w:firstLine="9360" w:firstLineChars="3900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日</w:t>
            </w:r>
            <w:r>
              <w:rPr>
                <w:rFonts w:hint="eastAsia" w:cs="Times New Roman" w:asciiTheme="majorEastAsia" w:hAnsiTheme="majorEastAsia" w:eastAsiaTheme="majorEastAsia"/>
                <w:sz w:val="24"/>
              </w:rPr>
              <w:t xml:space="preserve">  </w:t>
            </w:r>
            <w:r>
              <w:rPr>
                <w:rFonts w:cs="Times New Roman" w:asciiTheme="majorEastAsia" w:hAnsiTheme="majorEastAsia" w:eastAsiaTheme="majorEastAsia"/>
                <w:sz w:val="24"/>
              </w:rPr>
              <w:t>期：</w:t>
            </w:r>
            <w:r>
              <w:rPr>
                <w:rFonts w:hint="eastAsia" w:cs="Times New Roman" w:asciiTheme="majorEastAsia" w:hAnsiTheme="majorEastAsia" w:eastAsiaTheme="majorEastAsia"/>
                <w:sz w:val="24"/>
              </w:rPr>
              <w:t>2</w:t>
            </w:r>
            <w:r>
              <w:rPr>
                <w:rFonts w:cs="Times New Roman" w:asciiTheme="majorEastAsia" w:hAnsiTheme="majorEastAsia" w:eastAsiaTheme="majorEastAsia"/>
                <w:sz w:val="24"/>
              </w:rPr>
              <w:t>02</w:t>
            </w:r>
            <w:r>
              <w:rPr>
                <w:rFonts w:hint="eastAsia" w:cs="Times New Roman" w:asciiTheme="majorEastAsia" w:hAnsiTheme="majorEastAsia" w:eastAsiaTheme="majorEastAsia"/>
                <w:sz w:val="24"/>
                <w:lang w:val="en-US" w:eastAsia="zh-CN"/>
              </w:rPr>
              <w:t>3</w:t>
            </w:r>
            <w:r>
              <w:rPr>
                <w:rFonts w:hint="eastAsia" w:cs="Times New Roman" w:asciiTheme="majorEastAsia" w:hAnsiTheme="majorEastAsia" w:eastAsiaTheme="majorEastAsia"/>
                <w:sz w:val="24"/>
              </w:rPr>
              <w:t xml:space="preserve">年 </w:t>
            </w:r>
            <w:r>
              <w:rPr>
                <w:rFonts w:cs="Times New Roman" w:asciiTheme="majorEastAsia" w:hAnsiTheme="majorEastAsia" w:eastAsiaTheme="majorEastAsia"/>
                <w:sz w:val="24"/>
              </w:rPr>
              <w:t xml:space="preserve">   </w:t>
            </w:r>
            <w:r>
              <w:rPr>
                <w:rFonts w:hint="eastAsia" w:cs="Times New Roman" w:asciiTheme="majorEastAsia" w:hAnsiTheme="majorEastAsia" w:eastAsiaTheme="majorEastAsia"/>
                <w:sz w:val="24"/>
              </w:rPr>
              <w:t xml:space="preserve">月 </w:t>
            </w:r>
            <w:r>
              <w:rPr>
                <w:rFonts w:cs="Times New Roman" w:asciiTheme="majorEastAsia" w:hAnsiTheme="majorEastAsia" w:eastAsiaTheme="majorEastAsia"/>
                <w:sz w:val="24"/>
              </w:rPr>
              <w:t xml:space="preserve">   </w:t>
            </w:r>
            <w:r>
              <w:rPr>
                <w:rFonts w:hint="eastAsia" w:cs="Times New Roman" w:asciiTheme="majorEastAsia" w:hAnsiTheme="majorEastAsia" w:eastAsiaTheme="majorEastAsia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1016" w:hanging="10" w:firstLineChars="0"/>
        <w:jc w:val="both"/>
        <w:textAlignment w:val="auto"/>
        <w:rPr>
          <w:rFonts w:hint="eastAsia" w:ascii="Times New Roman" w:hAnsi="Times New Roman" w:eastAsia="仿宋" w:cs="Times New Roman"/>
          <w:sz w:val="30"/>
          <w:szCs w:val="30"/>
        </w:rPr>
      </w:pPr>
    </w:p>
    <w:sectPr>
      <w:pgSz w:w="16838" w:h="11906" w:orient="landscape"/>
      <w:pgMar w:top="1134" w:right="1417" w:bottom="685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2NDMwM2MwYTYxMWUwMmUxYjNlOWNiMGJhM2JjMzYifQ=="/>
  </w:docVars>
  <w:rsids>
    <w:rsidRoot w:val="009544E1"/>
    <w:rsid w:val="000006D0"/>
    <w:rsid w:val="00000E5E"/>
    <w:rsid w:val="000025EC"/>
    <w:rsid w:val="00010300"/>
    <w:rsid w:val="00017129"/>
    <w:rsid w:val="000265A1"/>
    <w:rsid w:val="000327FD"/>
    <w:rsid w:val="00035AA8"/>
    <w:rsid w:val="00037456"/>
    <w:rsid w:val="00062D73"/>
    <w:rsid w:val="00081CE1"/>
    <w:rsid w:val="00092EE8"/>
    <w:rsid w:val="000973FD"/>
    <w:rsid w:val="000B1FA3"/>
    <w:rsid w:val="000B6B84"/>
    <w:rsid w:val="000C6A68"/>
    <w:rsid w:val="000E2509"/>
    <w:rsid w:val="000E3464"/>
    <w:rsid w:val="0010561F"/>
    <w:rsid w:val="0013159D"/>
    <w:rsid w:val="00140D74"/>
    <w:rsid w:val="00167518"/>
    <w:rsid w:val="00174BF9"/>
    <w:rsid w:val="00176C79"/>
    <w:rsid w:val="00184ED9"/>
    <w:rsid w:val="00192147"/>
    <w:rsid w:val="00193188"/>
    <w:rsid w:val="001A4055"/>
    <w:rsid w:val="001B123A"/>
    <w:rsid w:val="001B52D2"/>
    <w:rsid w:val="001C54A3"/>
    <w:rsid w:val="001F7631"/>
    <w:rsid w:val="00203157"/>
    <w:rsid w:val="00237F53"/>
    <w:rsid w:val="002416CB"/>
    <w:rsid w:val="002576A8"/>
    <w:rsid w:val="0026342C"/>
    <w:rsid w:val="00283ADA"/>
    <w:rsid w:val="00293890"/>
    <w:rsid w:val="00295766"/>
    <w:rsid w:val="002A0062"/>
    <w:rsid w:val="002A1809"/>
    <w:rsid w:val="002C1EE6"/>
    <w:rsid w:val="002D2E09"/>
    <w:rsid w:val="002D6704"/>
    <w:rsid w:val="002F17B8"/>
    <w:rsid w:val="002F707A"/>
    <w:rsid w:val="00303843"/>
    <w:rsid w:val="00314CB5"/>
    <w:rsid w:val="00326559"/>
    <w:rsid w:val="00365C26"/>
    <w:rsid w:val="003677D5"/>
    <w:rsid w:val="00381A97"/>
    <w:rsid w:val="00384598"/>
    <w:rsid w:val="0038568F"/>
    <w:rsid w:val="00387C04"/>
    <w:rsid w:val="003A6A33"/>
    <w:rsid w:val="003A6E3F"/>
    <w:rsid w:val="003E0D06"/>
    <w:rsid w:val="003E27F4"/>
    <w:rsid w:val="003F3BB5"/>
    <w:rsid w:val="004132CB"/>
    <w:rsid w:val="00422D33"/>
    <w:rsid w:val="00440A48"/>
    <w:rsid w:val="004414F8"/>
    <w:rsid w:val="00445F70"/>
    <w:rsid w:val="004556C2"/>
    <w:rsid w:val="004571FB"/>
    <w:rsid w:val="0046497E"/>
    <w:rsid w:val="00466341"/>
    <w:rsid w:val="004665DC"/>
    <w:rsid w:val="004713AA"/>
    <w:rsid w:val="00485FCA"/>
    <w:rsid w:val="004903F9"/>
    <w:rsid w:val="00496514"/>
    <w:rsid w:val="004A1ED9"/>
    <w:rsid w:val="004B12D2"/>
    <w:rsid w:val="004B4492"/>
    <w:rsid w:val="004B7368"/>
    <w:rsid w:val="004E1996"/>
    <w:rsid w:val="004E6F4A"/>
    <w:rsid w:val="00501268"/>
    <w:rsid w:val="0051046E"/>
    <w:rsid w:val="00512FF1"/>
    <w:rsid w:val="0051608F"/>
    <w:rsid w:val="0051672A"/>
    <w:rsid w:val="005246F4"/>
    <w:rsid w:val="00577F54"/>
    <w:rsid w:val="00585315"/>
    <w:rsid w:val="00587CC6"/>
    <w:rsid w:val="005B38FF"/>
    <w:rsid w:val="005D6C4D"/>
    <w:rsid w:val="005F5919"/>
    <w:rsid w:val="005F66A0"/>
    <w:rsid w:val="005F7A81"/>
    <w:rsid w:val="006030F2"/>
    <w:rsid w:val="006064DD"/>
    <w:rsid w:val="006118F6"/>
    <w:rsid w:val="006159CB"/>
    <w:rsid w:val="006175B1"/>
    <w:rsid w:val="006279CB"/>
    <w:rsid w:val="00631457"/>
    <w:rsid w:val="00636439"/>
    <w:rsid w:val="00643B8E"/>
    <w:rsid w:val="006459FF"/>
    <w:rsid w:val="00680725"/>
    <w:rsid w:val="006823EB"/>
    <w:rsid w:val="006942B7"/>
    <w:rsid w:val="006A2B30"/>
    <w:rsid w:val="006A4331"/>
    <w:rsid w:val="006A7632"/>
    <w:rsid w:val="006B0917"/>
    <w:rsid w:val="006E2485"/>
    <w:rsid w:val="006F7375"/>
    <w:rsid w:val="007341F6"/>
    <w:rsid w:val="0074525B"/>
    <w:rsid w:val="00775C69"/>
    <w:rsid w:val="00783C90"/>
    <w:rsid w:val="00786AA4"/>
    <w:rsid w:val="00797E20"/>
    <w:rsid w:val="007A482C"/>
    <w:rsid w:val="007C277C"/>
    <w:rsid w:val="007C3865"/>
    <w:rsid w:val="007D27BF"/>
    <w:rsid w:val="007E7F13"/>
    <w:rsid w:val="007F781D"/>
    <w:rsid w:val="00802C84"/>
    <w:rsid w:val="008116AC"/>
    <w:rsid w:val="00836F0D"/>
    <w:rsid w:val="0085200B"/>
    <w:rsid w:val="00861773"/>
    <w:rsid w:val="00862B31"/>
    <w:rsid w:val="00883DF0"/>
    <w:rsid w:val="008A4088"/>
    <w:rsid w:val="008B42B9"/>
    <w:rsid w:val="008C2C31"/>
    <w:rsid w:val="008C4EB7"/>
    <w:rsid w:val="008C707C"/>
    <w:rsid w:val="008D2AA1"/>
    <w:rsid w:val="008E084A"/>
    <w:rsid w:val="0090056A"/>
    <w:rsid w:val="00906B2C"/>
    <w:rsid w:val="00923A2E"/>
    <w:rsid w:val="009544E1"/>
    <w:rsid w:val="009553F9"/>
    <w:rsid w:val="00971B35"/>
    <w:rsid w:val="0098332C"/>
    <w:rsid w:val="009A0226"/>
    <w:rsid w:val="009A3AB5"/>
    <w:rsid w:val="009A6A68"/>
    <w:rsid w:val="009B36D1"/>
    <w:rsid w:val="009B703E"/>
    <w:rsid w:val="009D6FC1"/>
    <w:rsid w:val="009E1219"/>
    <w:rsid w:val="00A03690"/>
    <w:rsid w:val="00A10B53"/>
    <w:rsid w:val="00A12B99"/>
    <w:rsid w:val="00A1475F"/>
    <w:rsid w:val="00A160CF"/>
    <w:rsid w:val="00A20455"/>
    <w:rsid w:val="00A51B59"/>
    <w:rsid w:val="00A56AA3"/>
    <w:rsid w:val="00A816B1"/>
    <w:rsid w:val="00AA22A2"/>
    <w:rsid w:val="00AC0CD3"/>
    <w:rsid w:val="00AC2F5C"/>
    <w:rsid w:val="00AC5269"/>
    <w:rsid w:val="00AD156D"/>
    <w:rsid w:val="00AE5E62"/>
    <w:rsid w:val="00AF0479"/>
    <w:rsid w:val="00B02B03"/>
    <w:rsid w:val="00B04B3C"/>
    <w:rsid w:val="00B117EF"/>
    <w:rsid w:val="00B246AD"/>
    <w:rsid w:val="00B52D67"/>
    <w:rsid w:val="00B6201A"/>
    <w:rsid w:val="00B65857"/>
    <w:rsid w:val="00B73A8D"/>
    <w:rsid w:val="00BA4A24"/>
    <w:rsid w:val="00BA5094"/>
    <w:rsid w:val="00BB6FD6"/>
    <w:rsid w:val="00BD38B5"/>
    <w:rsid w:val="00BE0C2B"/>
    <w:rsid w:val="00BF0E4D"/>
    <w:rsid w:val="00C10A90"/>
    <w:rsid w:val="00C1451A"/>
    <w:rsid w:val="00C154DB"/>
    <w:rsid w:val="00C1778B"/>
    <w:rsid w:val="00C26F9A"/>
    <w:rsid w:val="00C322AF"/>
    <w:rsid w:val="00C33C1A"/>
    <w:rsid w:val="00C572E3"/>
    <w:rsid w:val="00C605F5"/>
    <w:rsid w:val="00C66BE1"/>
    <w:rsid w:val="00C832F6"/>
    <w:rsid w:val="00C945FA"/>
    <w:rsid w:val="00C95D7D"/>
    <w:rsid w:val="00CA0DDB"/>
    <w:rsid w:val="00CA7851"/>
    <w:rsid w:val="00CC2DD7"/>
    <w:rsid w:val="00CC7A77"/>
    <w:rsid w:val="00CE1E5F"/>
    <w:rsid w:val="00CE70F0"/>
    <w:rsid w:val="00D04277"/>
    <w:rsid w:val="00D07223"/>
    <w:rsid w:val="00D16957"/>
    <w:rsid w:val="00D22725"/>
    <w:rsid w:val="00D26385"/>
    <w:rsid w:val="00D35162"/>
    <w:rsid w:val="00D8701F"/>
    <w:rsid w:val="00D95EB0"/>
    <w:rsid w:val="00DA452C"/>
    <w:rsid w:val="00DC4D36"/>
    <w:rsid w:val="00DD4DA9"/>
    <w:rsid w:val="00DE2A8F"/>
    <w:rsid w:val="00E012E0"/>
    <w:rsid w:val="00E0193F"/>
    <w:rsid w:val="00E17D6F"/>
    <w:rsid w:val="00E45F7D"/>
    <w:rsid w:val="00E474F4"/>
    <w:rsid w:val="00E52E65"/>
    <w:rsid w:val="00E54DC3"/>
    <w:rsid w:val="00E56886"/>
    <w:rsid w:val="00E82E83"/>
    <w:rsid w:val="00E86C92"/>
    <w:rsid w:val="00E91F5B"/>
    <w:rsid w:val="00E9268A"/>
    <w:rsid w:val="00EA3FC7"/>
    <w:rsid w:val="00EA47F3"/>
    <w:rsid w:val="00EC1E65"/>
    <w:rsid w:val="00EC5AB2"/>
    <w:rsid w:val="00EC7FD0"/>
    <w:rsid w:val="00ED2F8B"/>
    <w:rsid w:val="00ED341A"/>
    <w:rsid w:val="00EE0689"/>
    <w:rsid w:val="00EF3224"/>
    <w:rsid w:val="00F037B4"/>
    <w:rsid w:val="00F068C1"/>
    <w:rsid w:val="00F30A40"/>
    <w:rsid w:val="00F53213"/>
    <w:rsid w:val="00F55B70"/>
    <w:rsid w:val="00F62B20"/>
    <w:rsid w:val="00F906D6"/>
    <w:rsid w:val="00F933F3"/>
    <w:rsid w:val="00FA602C"/>
    <w:rsid w:val="00FE215E"/>
    <w:rsid w:val="00FF6E51"/>
    <w:rsid w:val="00FF6F63"/>
    <w:rsid w:val="02354042"/>
    <w:rsid w:val="032710BD"/>
    <w:rsid w:val="0AC929BF"/>
    <w:rsid w:val="0C8E42FC"/>
    <w:rsid w:val="0ED26ED4"/>
    <w:rsid w:val="0EE873C0"/>
    <w:rsid w:val="0F692FC4"/>
    <w:rsid w:val="16195C3A"/>
    <w:rsid w:val="176B47B6"/>
    <w:rsid w:val="1AC91AB1"/>
    <w:rsid w:val="1B4868F7"/>
    <w:rsid w:val="1BEC1D49"/>
    <w:rsid w:val="20C23A62"/>
    <w:rsid w:val="20F13220"/>
    <w:rsid w:val="214F21EB"/>
    <w:rsid w:val="223C1F94"/>
    <w:rsid w:val="22CB2F93"/>
    <w:rsid w:val="2487B6B1"/>
    <w:rsid w:val="24CA0D4D"/>
    <w:rsid w:val="28C1193B"/>
    <w:rsid w:val="2A01380E"/>
    <w:rsid w:val="2AB0164F"/>
    <w:rsid w:val="2D4367AA"/>
    <w:rsid w:val="32911DF9"/>
    <w:rsid w:val="32A5605D"/>
    <w:rsid w:val="34F632A3"/>
    <w:rsid w:val="36FDFD5E"/>
    <w:rsid w:val="3984426E"/>
    <w:rsid w:val="3BDF6E9D"/>
    <w:rsid w:val="3D640018"/>
    <w:rsid w:val="3DFB34C0"/>
    <w:rsid w:val="3FEF03DB"/>
    <w:rsid w:val="41F32C5D"/>
    <w:rsid w:val="42C83582"/>
    <w:rsid w:val="433DC512"/>
    <w:rsid w:val="445A2900"/>
    <w:rsid w:val="49995FA2"/>
    <w:rsid w:val="4E490F75"/>
    <w:rsid w:val="4FAB48BD"/>
    <w:rsid w:val="4FAD5574"/>
    <w:rsid w:val="4FD138A9"/>
    <w:rsid w:val="536A7C2A"/>
    <w:rsid w:val="53A85D80"/>
    <w:rsid w:val="53FFCE22"/>
    <w:rsid w:val="56D6322C"/>
    <w:rsid w:val="5738525D"/>
    <w:rsid w:val="590055CA"/>
    <w:rsid w:val="59DD6F59"/>
    <w:rsid w:val="5BFF0CD3"/>
    <w:rsid w:val="5C817592"/>
    <w:rsid w:val="5CF51D3D"/>
    <w:rsid w:val="5ECF7FCB"/>
    <w:rsid w:val="5F926F9A"/>
    <w:rsid w:val="5FBF297F"/>
    <w:rsid w:val="5FDFB4C5"/>
    <w:rsid w:val="601479AF"/>
    <w:rsid w:val="60ED30F9"/>
    <w:rsid w:val="62CD45FD"/>
    <w:rsid w:val="62F27F20"/>
    <w:rsid w:val="63476AD3"/>
    <w:rsid w:val="636F0E13"/>
    <w:rsid w:val="66AD521E"/>
    <w:rsid w:val="6703252B"/>
    <w:rsid w:val="67B33F51"/>
    <w:rsid w:val="6A2C11DA"/>
    <w:rsid w:val="6B013226"/>
    <w:rsid w:val="6CAA895C"/>
    <w:rsid w:val="6D02036A"/>
    <w:rsid w:val="6D2C7BED"/>
    <w:rsid w:val="6D8D4AE1"/>
    <w:rsid w:val="6DAF2656"/>
    <w:rsid w:val="6DF905E2"/>
    <w:rsid w:val="6F3F7088"/>
    <w:rsid w:val="6FF565C1"/>
    <w:rsid w:val="70736A12"/>
    <w:rsid w:val="70AC7303"/>
    <w:rsid w:val="71A77D72"/>
    <w:rsid w:val="71DF4639"/>
    <w:rsid w:val="71E24563"/>
    <w:rsid w:val="72252DEA"/>
    <w:rsid w:val="73124222"/>
    <w:rsid w:val="75FF89D6"/>
    <w:rsid w:val="7646C613"/>
    <w:rsid w:val="7665389B"/>
    <w:rsid w:val="78C367E6"/>
    <w:rsid w:val="7BEF8B87"/>
    <w:rsid w:val="7E53749D"/>
    <w:rsid w:val="7E5933CB"/>
    <w:rsid w:val="7EB12FCA"/>
    <w:rsid w:val="7EEDD889"/>
    <w:rsid w:val="7F5CAA15"/>
    <w:rsid w:val="7F8DC1FB"/>
    <w:rsid w:val="7F9EED6B"/>
    <w:rsid w:val="7F9F320F"/>
    <w:rsid w:val="7FBF5BDA"/>
    <w:rsid w:val="7FBF712D"/>
    <w:rsid w:val="7FFCA896"/>
    <w:rsid w:val="B13F9E60"/>
    <w:rsid w:val="B6FF6C14"/>
    <w:rsid w:val="BB3B577C"/>
    <w:rsid w:val="BBA7B25B"/>
    <w:rsid w:val="BF93B0AF"/>
    <w:rsid w:val="BFDF04CB"/>
    <w:rsid w:val="BFEC51E9"/>
    <w:rsid w:val="BFF5A68D"/>
    <w:rsid w:val="CB485A3E"/>
    <w:rsid w:val="D3CFECB2"/>
    <w:rsid w:val="D53DD76B"/>
    <w:rsid w:val="D76F7550"/>
    <w:rsid w:val="DDEA4773"/>
    <w:rsid w:val="DFFD5E92"/>
    <w:rsid w:val="DFFE00F9"/>
    <w:rsid w:val="E9F6E771"/>
    <w:rsid w:val="EAFFF2BF"/>
    <w:rsid w:val="EBD7EDC0"/>
    <w:rsid w:val="EFFC06DE"/>
    <w:rsid w:val="F1F51B89"/>
    <w:rsid w:val="F75D5798"/>
    <w:rsid w:val="F774685A"/>
    <w:rsid w:val="F9A78483"/>
    <w:rsid w:val="FB8B94B7"/>
    <w:rsid w:val="FBDD5321"/>
    <w:rsid w:val="FB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3">
    <w:name w:val="正文 A"/>
    <w:qFormat/>
    <w:uiPriority w:val="0"/>
    <w:pPr>
      <w:widowControl w:val="0"/>
      <w:spacing w:line="360" w:lineRule="auto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4">
    <w:name w:val="未处理的提及1"/>
    <w:basedOn w:val="7"/>
    <w:unhideWhenUsed/>
    <w:qFormat/>
    <w:uiPriority w:val="99"/>
    <w:rPr>
      <w:color w:val="605E5C"/>
      <w:shd w:val="clear" w:color="auto" w:fill="E1DFDD"/>
    </w:rPr>
  </w:style>
  <w:style w:type="paragraph" w:customStyle="1" w:styleId="15">
    <w:name w:val="列出段落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2567</Words>
  <Characters>2764</Characters>
  <Lines>17</Lines>
  <Paragraphs>5</Paragraphs>
  <TotalTime>1</TotalTime>
  <ScaleCrop>false</ScaleCrop>
  <LinksUpToDate>false</LinksUpToDate>
  <CharactersWithSpaces>2965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2022-10-10T07:07:00Z</dcterms:created>
  <dc:creator>Administrator.SC-201808221057</dc:creator>
  <cp:lastModifiedBy>lyh</cp:lastModifiedBy>
  <cp:lastPrinted>2022-10-12T07:31:00Z</cp:lastPrinted>
  <dcterms:modified xsi:type="dcterms:W3CDTF">2023-01-05T03:37:29Z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D8F86FDBD14F4F03ADE7666D7A1EA2AC</vt:lpwstr>
  </property>
</Properties>
</file>